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C253" w14:textId="77777777" w:rsidR="00243779" w:rsidRDefault="00243779" w:rsidP="00243779">
      <w:pPr>
        <w:jc w:val="center"/>
        <w:rPr>
          <w:b/>
          <w:sz w:val="32"/>
          <w:szCs w:val="32"/>
        </w:rPr>
      </w:pPr>
      <w:r w:rsidRPr="005E3330">
        <w:rPr>
          <w:b/>
          <w:sz w:val="32"/>
          <w:szCs w:val="32"/>
        </w:rPr>
        <w:t>TOWN OF CUSHING</w:t>
      </w:r>
    </w:p>
    <w:p w14:paraId="3A889DA1" w14:textId="77777777" w:rsidR="00243779" w:rsidRDefault="00243779" w:rsidP="00243779">
      <w:pPr>
        <w:jc w:val="center"/>
        <w:rPr>
          <w:b/>
          <w:sz w:val="40"/>
          <w:szCs w:val="40"/>
        </w:rPr>
      </w:pPr>
    </w:p>
    <w:p w14:paraId="2613FB29" w14:textId="1A26555C" w:rsidR="00243779" w:rsidRPr="005E3330" w:rsidRDefault="00243779" w:rsidP="00243779">
      <w:r w:rsidRPr="005E3330">
        <w:t xml:space="preserve">Notice is hereby given that the Municipal Officers of the Town of Cushing will hold a public hearing on </w:t>
      </w:r>
      <w:r>
        <w:t>October 22</w:t>
      </w:r>
      <w:r w:rsidRPr="005E3330">
        <w:t>, 20</w:t>
      </w:r>
      <w:r>
        <w:t>18</w:t>
      </w:r>
      <w:r w:rsidRPr="005E3330">
        <w:t xml:space="preserve"> at </w:t>
      </w:r>
      <w:r>
        <w:t>6</w:t>
      </w:r>
      <w:r w:rsidRPr="005E3330">
        <w:t xml:space="preserve">:00 </w:t>
      </w:r>
      <w:r w:rsidR="003377EC" w:rsidRPr="005E3330">
        <w:t>p.m.</w:t>
      </w:r>
      <w:r w:rsidRPr="005E3330">
        <w:t xml:space="preserve">at the Cushing Community </w:t>
      </w:r>
      <w:r>
        <w:t>Center</w:t>
      </w:r>
      <w:r w:rsidRPr="005E3330">
        <w:t xml:space="preserve"> to hear public comment on the following</w:t>
      </w:r>
      <w:r w:rsidR="003377EC">
        <w:t xml:space="preserve"> articles to be voted on November 6, 2018.</w:t>
      </w:r>
    </w:p>
    <w:p w14:paraId="67972D48" w14:textId="77777777" w:rsidR="00243779" w:rsidRPr="00676C7C" w:rsidRDefault="00243779" w:rsidP="00243779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</w:p>
    <w:p w14:paraId="2DB117BF" w14:textId="77777777" w:rsidR="00243779" w:rsidRPr="00676C7C" w:rsidRDefault="00243779" w:rsidP="00243779">
      <w:pPr>
        <w:rPr>
          <w:b/>
        </w:rPr>
      </w:pPr>
      <w:r w:rsidRPr="00676C7C">
        <w:rPr>
          <w:b/>
        </w:rPr>
        <w:t>Warrant Art. 2.</w:t>
      </w:r>
    </w:p>
    <w:p w14:paraId="7DE8C623" w14:textId="77777777" w:rsidR="00243779" w:rsidRPr="00676C7C" w:rsidRDefault="00243779" w:rsidP="00243779">
      <w:r w:rsidRPr="00676C7C">
        <w:t>To see if the Town will vote to take funds from the Good Neighbor</w:t>
      </w:r>
      <w:r>
        <w:t xml:space="preserve"> </w:t>
      </w:r>
      <w:r w:rsidRPr="00676C7C">
        <w:t>Park Account for a parking area that will accommodate about six cars.  The estimated cost to be $10,000.</w:t>
      </w:r>
    </w:p>
    <w:p w14:paraId="66061F0E" w14:textId="77777777" w:rsidR="00243779" w:rsidRPr="00676C7C" w:rsidRDefault="00243779" w:rsidP="00243779">
      <w:r w:rsidRPr="00676C7C">
        <w:rPr>
          <w:b/>
        </w:rPr>
        <w:tab/>
      </w:r>
      <w:r w:rsidRPr="00676C7C">
        <w:rPr>
          <w:b/>
        </w:rPr>
        <w:tab/>
      </w:r>
      <w:r w:rsidRPr="00676C7C">
        <w:rPr>
          <w:b/>
        </w:rPr>
        <w:tab/>
      </w:r>
      <w:r w:rsidRPr="00676C7C">
        <w:rPr>
          <w:b/>
        </w:rPr>
        <w:tab/>
      </w:r>
      <w:r w:rsidRPr="00676C7C">
        <w:rPr>
          <w:b/>
        </w:rPr>
        <w:tab/>
      </w:r>
      <w:r w:rsidRPr="00676C7C">
        <w:rPr>
          <w:b/>
        </w:rPr>
        <w:tab/>
      </w:r>
      <w:r w:rsidRPr="00676C7C">
        <w:t xml:space="preserve">             </w:t>
      </w:r>
    </w:p>
    <w:p w14:paraId="13E23D1F" w14:textId="77777777" w:rsidR="00243779" w:rsidRPr="00676C7C" w:rsidRDefault="00243779" w:rsidP="00243779">
      <w:pPr>
        <w:rPr>
          <w:b/>
        </w:rPr>
      </w:pPr>
      <w:r w:rsidRPr="00676C7C">
        <w:rPr>
          <w:b/>
        </w:rPr>
        <w:t>Warrant Art. 3.</w:t>
      </w:r>
      <w:bookmarkStart w:id="0" w:name="_GoBack"/>
      <w:bookmarkEnd w:id="0"/>
    </w:p>
    <w:p w14:paraId="694F8A5A" w14:textId="77777777" w:rsidR="00243779" w:rsidRPr="00676C7C" w:rsidRDefault="00243779" w:rsidP="00243779">
      <w:r w:rsidRPr="00676C7C">
        <w:t>To see if the Town will approve placing a 3x3 kiosk at the Good Neighbor Park for posting historic and other information about the park.  There will be no cost.</w:t>
      </w:r>
    </w:p>
    <w:p w14:paraId="2B7B9276" w14:textId="77777777" w:rsidR="00243779" w:rsidRPr="00676C7C" w:rsidRDefault="00243779" w:rsidP="00243779">
      <w:pPr>
        <w:rPr>
          <w:b/>
        </w:rPr>
      </w:pPr>
      <w:r w:rsidRPr="00676C7C">
        <w:tab/>
      </w:r>
      <w:r w:rsidRPr="00676C7C">
        <w:tab/>
      </w:r>
      <w:r w:rsidRPr="00676C7C">
        <w:tab/>
      </w:r>
      <w:r w:rsidRPr="00676C7C">
        <w:tab/>
      </w:r>
      <w:r w:rsidRPr="00676C7C">
        <w:tab/>
        <w:t xml:space="preserve">                                                                  </w:t>
      </w:r>
      <w:r w:rsidRPr="00676C7C">
        <w:tab/>
      </w:r>
    </w:p>
    <w:p w14:paraId="3EAE84B2" w14:textId="77777777" w:rsidR="00243779" w:rsidRPr="00676C7C" w:rsidRDefault="00243779" w:rsidP="00243779">
      <w:r w:rsidRPr="00676C7C">
        <w:rPr>
          <w:b/>
        </w:rPr>
        <w:t xml:space="preserve">Warrant Art. 4.  </w:t>
      </w:r>
    </w:p>
    <w:p w14:paraId="4825739C" w14:textId="77777777" w:rsidR="00243779" w:rsidRPr="00676C7C" w:rsidRDefault="00243779" w:rsidP="00243779">
      <w:r w:rsidRPr="00676C7C">
        <w:t xml:space="preserve">To see if the Town will approve taking funds from the Good Neighbor Park Account for a granite bench to be placed at the park.  The cost not to exceed $1,000. </w:t>
      </w:r>
    </w:p>
    <w:p w14:paraId="5FD1046E" w14:textId="6209D8BE" w:rsidR="00243779" w:rsidRDefault="00243779" w:rsidP="00243779">
      <w:pPr>
        <w:rPr>
          <w:b/>
        </w:rPr>
      </w:pPr>
    </w:p>
    <w:p w14:paraId="2ECCE9E2" w14:textId="54E947D7" w:rsidR="00243779" w:rsidRDefault="00243779" w:rsidP="00243779">
      <w:pPr>
        <w:rPr>
          <w:b/>
        </w:rPr>
      </w:pPr>
      <w:r>
        <w:rPr>
          <w:b/>
        </w:rPr>
        <w:t>Municipal Officers of the Town of Cushing</w:t>
      </w:r>
    </w:p>
    <w:p w14:paraId="1475F6DF" w14:textId="0C8C94D8" w:rsidR="00243779" w:rsidRDefault="00243779" w:rsidP="00243779">
      <w:pPr>
        <w:rPr>
          <w:b/>
        </w:rPr>
      </w:pPr>
    </w:p>
    <w:p w14:paraId="0836CF0E" w14:textId="169CEBAF" w:rsidR="00243779" w:rsidRDefault="00D24ACA" w:rsidP="00243779">
      <w:r>
        <w:t>Alton Grover</w:t>
      </w:r>
    </w:p>
    <w:p w14:paraId="2F7FB7F3" w14:textId="780795DE" w:rsidR="00D24ACA" w:rsidRDefault="00D24ACA" w:rsidP="00243779">
      <w:r>
        <w:t>Daniel Staples</w:t>
      </w:r>
    </w:p>
    <w:p w14:paraId="560D5EE2" w14:textId="261951F0" w:rsidR="00D24ACA" w:rsidRDefault="00D24ACA" w:rsidP="00243779">
      <w:r>
        <w:t>Martha Marchut</w:t>
      </w:r>
    </w:p>
    <w:p w14:paraId="34691DCF" w14:textId="6BD25BB7" w:rsidR="00D24ACA" w:rsidRDefault="00D24ACA" w:rsidP="00243779">
      <w:r>
        <w:t>Laurie Haynes</w:t>
      </w:r>
    </w:p>
    <w:p w14:paraId="00156D9A" w14:textId="14EF45A7" w:rsidR="00D24ACA" w:rsidRPr="00243779" w:rsidRDefault="00D24ACA" w:rsidP="00243779">
      <w:r>
        <w:t>Corey Jones</w:t>
      </w:r>
    </w:p>
    <w:p w14:paraId="70A3EB37" w14:textId="61A46CB6" w:rsidR="00C56DC6" w:rsidRDefault="00C56DC6"/>
    <w:p w14:paraId="7BEB77FA" w14:textId="69931A56" w:rsidR="00243779" w:rsidRDefault="00243779"/>
    <w:sectPr w:rsidR="002437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9"/>
    <w:rsid w:val="0000184D"/>
    <w:rsid w:val="00002191"/>
    <w:rsid w:val="000062C0"/>
    <w:rsid w:val="000151CC"/>
    <w:rsid w:val="0002302E"/>
    <w:rsid w:val="0003135A"/>
    <w:rsid w:val="0003380F"/>
    <w:rsid w:val="00060F8C"/>
    <w:rsid w:val="00066E03"/>
    <w:rsid w:val="000679EC"/>
    <w:rsid w:val="00067F34"/>
    <w:rsid w:val="00072313"/>
    <w:rsid w:val="00072FC2"/>
    <w:rsid w:val="000A66AA"/>
    <w:rsid w:val="000B3B3E"/>
    <w:rsid w:val="000C3D19"/>
    <w:rsid w:val="000D3330"/>
    <w:rsid w:val="000D4B86"/>
    <w:rsid w:val="000D698A"/>
    <w:rsid w:val="000E37F4"/>
    <w:rsid w:val="001021D5"/>
    <w:rsid w:val="00127E56"/>
    <w:rsid w:val="0013705A"/>
    <w:rsid w:val="001411EA"/>
    <w:rsid w:val="0014392F"/>
    <w:rsid w:val="00147ED3"/>
    <w:rsid w:val="00151D2D"/>
    <w:rsid w:val="001541C4"/>
    <w:rsid w:val="0015420D"/>
    <w:rsid w:val="00170669"/>
    <w:rsid w:val="001B5504"/>
    <w:rsid w:val="001C1817"/>
    <w:rsid w:val="001C38E5"/>
    <w:rsid w:val="001C65AF"/>
    <w:rsid w:val="001D3EC2"/>
    <w:rsid w:val="001F2320"/>
    <w:rsid w:val="001F477A"/>
    <w:rsid w:val="002026B1"/>
    <w:rsid w:val="00205D42"/>
    <w:rsid w:val="002140B0"/>
    <w:rsid w:val="00214C7E"/>
    <w:rsid w:val="00220178"/>
    <w:rsid w:val="00220AB9"/>
    <w:rsid w:val="0022329A"/>
    <w:rsid w:val="00223970"/>
    <w:rsid w:val="002263EA"/>
    <w:rsid w:val="002379AA"/>
    <w:rsid w:val="00240BA0"/>
    <w:rsid w:val="00243779"/>
    <w:rsid w:val="00247754"/>
    <w:rsid w:val="00253752"/>
    <w:rsid w:val="002554CF"/>
    <w:rsid w:val="00264955"/>
    <w:rsid w:val="00265CDA"/>
    <w:rsid w:val="00276B4F"/>
    <w:rsid w:val="00282BE2"/>
    <w:rsid w:val="00283906"/>
    <w:rsid w:val="00294008"/>
    <w:rsid w:val="002A067B"/>
    <w:rsid w:val="002A25D4"/>
    <w:rsid w:val="002A3A6F"/>
    <w:rsid w:val="002E378A"/>
    <w:rsid w:val="002F114A"/>
    <w:rsid w:val="002F454A"/>
    <w:rsid w:val="002F7F2E"/>
    <w:rsid w:val="00307A47"/>
    <w:rsid w:val="003200F6"/>
    <w:rsid w:val="00323DB0"/>
    <w:rsid w:val="00324B5B"/>
    <w:rsid w:val="003303DC"/>
    <w:rsid w:val="003377EC"/>
    <w:rsid w:val="0034170A"/>
    <w:rsid w:val="00344520"/>
    <w:rsid w:val="003455FA"/>
    <w:rsid w:val="00361610"/>
    <w:rsid w:val="003667A3"/>
    <w:rsid w:val="00370E5E"/>
    <w:rsid w:val="003758D2"/>
    <w:rsid w:val="00375EA5"/>
    <w:rsid w:val="00377851"/>
    <w:rsid w:val="00382A20"/>
    <w:rsid w:val="0038792A"/>
    <w:rsid w:val="0039301E"/>
    <w:rsid w:val="00396C6F"/>
    <w:rsid w:val="00397B05"/>
    <w:rsid w:val="003A54EC"/>
    <w:rsid w:val="003A6241"/>
    <w:rsid w:val="003B129F"/>
    <w:rsid w:val="003B2248"/>
    <w:rsid w:val="003C52BA"/>
    <w:rsid w:val="003C7663"/>
    <w:rsid w:val="003E4AD9"/>
    <w:rsid w:val="003E5AA8"/>
    <w:rsid w:val="003F2DE5"/>
    <w:rsid w:val="00400374"/>
    <w:rsid w:val="004017BC"/>
    <w:rsid w:val="00401C1F"/>
    <w:rsid w:val="00406A61"/>
    <w:rsid w:val="00413610"/>
    <w:rsid w:val="0041500A"/>
    <w:rsid w:val="00423DED"/>
    <w:rsid w:val="00424613"/>
    <w:rsid w:val="0042755E"/>
    <w:rsid w:val="00436BCE"/>
    <w:rsid w:val="004424FB"/>
    <w:rsid w:val="0044697A"/>
    <w:rsid w:val="00461B2D"/>
    <w:rsid w:val="004638F2"/>
    <w:rsid w:val="00470AD2"/>
    <w:rsid w:val="004A3F70"/>
    <w:rsid w:val="004A5ADF"/>
    <w:rsid w:val="004A6D3D"/>
    <w:rsid w:val="004D1EF6"/>
    <w:rsid w:val="004D6A04"/>
    <w:rsid w:val="004D7ADF"/>
    <w:rsid w:val="004E616D"/>
    <w:rsid w:val="00500C21"/>
    <w:rsid w:val="00502B84"/>
    <w:rsid w:val="00511534"/>
    <w:rsid w:val="0051422F"/>
    <w:rsid w:val="00517D49"/>
    <w:rsid w:val="005205C5"/>
    <w:rsid w:val="005305D6"/>
    <w:rsid w:val="00531D90"/>
    <w:rsid w:val="00536D05"/>
    <w:rsid w:val="0054418C"/>
    <w:rsid w:val="00552B48"/>
    <w:rsid w:val="00552BDF"/>
    <w:rsid w:val="00561B66"/>
    <w:rsid w:val="00577C2C"/>
    <w:rsid w:val="00582525"/>
    <w:rsid w:val="005873A5"/>
    <w:rsid w:val="005908D6"/>
    <w:rsid w:val="005B0209"/>
    <w:rsid w:val="005B079D"/>
    <w:rsid w:val="005B58D6"/>
    <w:rsid w:val="005C0E48"/>
    <w:rsid w:val="005C6E2A"/>
    <w:rsid w:val="005D6D44"/>
    <w:rsid w:val="005E181B"/>
    <w:rsid w:val="005F17E9"/>
    <w:rsid w:val="005F2C84"/>
    <w:rsid w:val="005F42E1"/>
    <w:rsid w:val="006106A7"/>
    <w:rsid w:val="00615DC3"/>
    <w:rsid w:val="00621C40"/>
    <w:rsid w:val="006251F2"/>
    <w:rsid w:val="00637574"/>
    <w:rsid w:val="00642565"/>
    <w:rsid w:val="006453B6"/>
    <w:rsid w:val="0065176E"/>
    <w:rsid w:val="006526F0"/>
    <w:rsid w:val="00654A87"/>
    <w:rsid w:val="0065568B"/>
    <w:rsid w:val="00676216"/>
    <w:rsid w:val="00694F8A"/>
    <w:rsid w:val="006A02C0"/>
    <w:rsid w:val="006A1342"/>
    <w:rsid w:val="006A7D0E"/>
    <w:rsid w:val="006B46CA"/>
    <w:rsid w:val="006B4775"/>
    <w:rsid w:val="006C653E"/>
    <w:rsid w:val="006D67A2"/>
    <w:rsid w:val="006E00EF"/>
    <w:rsid w:val="00723A31"/>
    <w:rsid w:val="00742ED4"/>
    <w:rsid w:val="00750B8A"/>
    <w:rsid w:val="007650C8"/>
    <w:rsid w:val="00765ACA"/>
    <w:rsid w:val="00770675"/>
    <w:rsid w:val="007745C4"/>
    <w:rsid w:val="00774BA7"/>
    <w:rsid w:val="00774C4F"/>
    <w:rsid w:val="00777E78"/>
    <w:rsid w:val="00783943"/>
    <w:rsid w:val="0078736E"/>
    <w:rsid w:val="007A501D"/>
    <w:rsid w:val="007C10AC"/>
    <w:rsid w:val="007C2164"/>
    <w:rsid w:val="007C63CE"/>
    <w:rsid w:val="007D31A2"/>
    <w:rsid w:val="007D37B3"/>
    <w:rsid w:val="007E4117"/>
    <w:rsid w:val="007F2321"/>
    <w:rsid w:val="007F3607"/>
    <w:rsid w:val="00802EDA"/>
    <w:rsid w:val="0080372F"/>
    <w:rsid w:val="00803E58"/>
    <w:rsid w:val="008268CF"/>
    <w:rsid w:val="00826B35"/>
    <w:rsid w:val="00827F33"/>
    <w:rsid w:val="00846FD4"/>
    <w:rsid w:val="008502A9"/>
    <w:rsid w:val="008667AE"/>
    <w:rsid w:val="008709E1"/>
    <w:rsid w:val="0087574E"/>
    <w:rsid w:val="00883EA2"/>
    <w:rsid w:val="00892471"/>
    <w:rsid w:val="008A1109"/>
    <w:rsid w:val="008B7EAA"/>
    <w:rsid w:val="008E37AE"/>
    <w:rsid w:val="00907CA8"/>
    <w:rsid w:val="009259FE"/>
    <w:rsid w:val="0093217B"/>
    <w:rsid w:val="00940E59"/>
    <w:rsid w:val="00950F86"/>
    <w:rsid w:val="00952933"/>
    <w:rsid w:val="00956A51"/>
    <w:rsid w:val="009579D3"/>
    <w:rsid w:val="00962196"/>
    <w:rsid w:val="0096235A"/>
    <w:rsid w:val="00963C9F"/>
    <w:rsid w:val="00984478"/>
    <w:rsid w:val="00984A3C"/>
    <w:rsid w:val="00996F05"/>
    <w:rsid w:val="009A578A"/>
    <w:rsid w:val="009B0244"/>
    <w:rsid w:val="009C0109"/>
    <w:rsid w:val="009C0B56"/>
    <w:rsid w:val="009D1698"/>
    <w:rsid w:val="009D5808"/>
    <w:rsid w:val="009E3DEE"/>
    <w:rsid w:val="00A271EA"/>
    <w:rsid w:val="00A33E6F"/>
    <w:rsid w:val="00A70176"/>
    <w:rsid w:val="00A72FA5"/>
    <w:rsid w:val="00A742B1"/>
    <w:rsid w:val="00A849ED"/>
    <w:rsid w:val="00A92DE5"/>
    <w:rsid w:val="00A94BB3"/>
    <w:rsid w:val="00A974C0"/>
    <w:rsid w:val="00AB14F8"/>
    <w:rsid w:val="00AC1EB9"/>
    <w:rsid w:val="00AE0714"/>
    <w:rsid w:val="00AE27A6"/>
    <w:rsid w:val="00AE4BF8"/>
    <w:rsid w:val="00AE6DE3"/>
    <w:rsid w:val="00AF3B04"/>
    <w:rsid w:val="00B0491C"/>
    <w:rsid w:val="00B1021A"/>
    <w:rsid w:val="00B17D13"/>
    <w:rsid w:val="00B20E0D"/>
    <w:rsid w:val="00B23D1C"/>
    <w:rsid w:val="00B374AB"/>
    <w:rsid w:val="00B42218"/>
    <w:rsid w:val="00B46060"/>
    <w:rsid w:val="00B5017D"/>
    <w:rsid w:val="00B74D15"/>
    <w:rsid w:val="00B96721"/>
    <w:rsid w:val="00B9709B"/>
    <w:rsid w:val="00BA2C4B"/>
    <w:rsid w:val="00BB6F31"/>
    <w:rsid w:val="00BD5702"/>
    <w:rsid w:val="00BE31FC"/>
    <w:rsid w:val="00C0602C"/>
    <w:rsid w:val="00C111A5"/>
    <w:rsid w:val="00C114CA"/>
    <w:rsid w:val="00C147C8"/>
    <w:rsid w:val="00C17249"/>
    <w:rsid w:val="00C24BA2"/>
    <w:rsid w:val="00C25892"/>
    <w:rsid w:val="00C3784C"/>
    <w:rsid w:val="00C5162F"/>
    <w:rsid w:val="00C56DC6"/>
    <w:rsid w:val="00C64B0B"/>
    <w:rsid w:val="00C66ADA"/>
    <w:rsid w:val="00C74518"/>
    <w:rsid w:val="00C74D89"/>
    <w:rsid w:val="00C814AB"/>
    <w:rsid w:val="00C81891"/>
    <w:rsid w:val="00C82C37"/>
    <w:rsid w:val="00CA00C7"/>
    <w:rsid w:val="00CA2864"/>
    <w:rsid w:val="00CA4A8E"/>
    <w:rsid w:val="00CA5940"/>
    <w:rsid w:val="00CB3FB9"/>
    <w:rsid w:val="00CC0A5C"/>
    <w:rsid w:val="00CC2559"/>
    <w:rsid w:val="00CC2D5F"/>
    <w:rsid w:val="00CC2DCA"/>
    <w:rsid w:val="00CD1211"/>
    <w:rsid w:val="00CD1329"/>
    <w:rsid w:val="00CD6A76"/>
    <w:rsid w:val="00CE46C4"/>
    <w:rsid w:val="00CF1650"/>
    <w:rsid w:val="00CF37B6"/>
    <w:rsid w:val="00CF7602"/>
    <w:rsid w:val="00D01069"/>
    <w:rsid w:val="00D06D12"/>
    <w:rsid w:val="00D12905"/>
    <w:rsid w:val="00D12EAA"/>
    <w:rsid w:val="00D160E4"/>
    <w:rsid w:val="00D168FB"/>
    <w:rsid w:val="00D172ED"/>
    <w:rsid w:val="00D24ACA"/>
    <w:rsid w:val="00D307DF"/>
    <w:rsid w:val="00D32298"/>
    <w:rsid w:val="00D32950"/>
    <w:rsid w:val="00D40302"/>
    <w:rsid w:val="00D468CB"/>
    <w:rsid w:val="00D54E3E"/>
    <w:rsid w:val="00D556C5"/>
    <w:rsid w:val="00D60E2C"/>
    <w:rsid w:val="00D7463E"/>
    <w:rsid w:val="00D82703"/>
    <w:rsid w:val="00D84799"/>
    <w:rsid w:val="00D85685"/>
    <w:rsid w:val="00D91149"/>
    <w:rsid w:val="00DA3BB8"/>
    <w:rsid w:val="00DA68E0"/>
    <w:rsid w:val="00DB1A71"/>
    <w:rsid w:val="00DB3205"/>
    <w:rsid w:val="00DB6126"/>
    <w:rsid w:val="00DC3701"/>
    <w:rsid w:val="00DC71C6"/>
    <w:rsid w:val="00DD1BE4"/>
    <w:rsid w:val="00DE3025"/>
    <w:rsid w:val="00DE3CD7"/>
    <w:rsid w:val="00DE4FB2"/>
    <w:rsid w:val="00DF6B3E"/>
    <w:rsid w:val="00DF6E42"/>
    <w:rsid w:val="00E10333"/>
    <w:rsid w:val="00E34ECA"/>
    <w:rsid w:val="00E36995"/>
    <w:rsid w:val="00E55EA4"/>
    <w:rsid w:val="00E56184"/>
    <w:rsid w:val="00E56922"/>
    <w:rsid w:val="00E56A33"/>
    <w:rsid w:val="00E6244B"/>
    <w:rsid w:val="00E677BD"/>
    <w:rsid w:val="00E73CE2"/>
    <w:rsid w:val="00E74BE3"/>
    <w:rsid w:val="00E80D09"/>
    <w:rsid w:val="00E86BE2"/>
    <w:rsid w:val="00E914A7"/>
    <w:rsid w:val="00EA10DE"/>
    <w:rsid w:val="00EB25C9"/>
    <w:rsid w:val="00EB449A"/>
    <w:rsid w:val="00EC04BC"/>
    <w:rsid w:val="00EC7A50"/>
    <w:rsid w:val="00ED0E32"/>
    <w:rsid w:val="00EF1A94"/>
    <w:rsid w:val="00EF22E3"/>
    <w:rsid w:val="00EF32F2"/>
    <w:rsid w:val="00EF4913"/>
    <w:rsid w:val="00EF5324"/>
    <w:rsid w:val="00F13C3C"/>
    <w:rsid w:val="00F17DFB"/>
    <w:rsid w:val="00F24478"/>
    <w:rsid w:val="00F450DC"/>
    <w:rsid w:val="00F457C4"/>
    <w:rsid w:val="00F45B81"/>
    <w:rsid w:val="00F53044"/>
    <w:rsid w:val="00F60004"/>
    <w:rsid w:val="00F60A52"/>
    <w:rsid w:val="00F60F3E"/>
    <w:rsid w:val="00F66227"/>
    <w:rsid w:val="00F72434"/>
    <w:rsid w:val="00F7724A"/>
    <w:rsid w:val="00F830B5"/>
    <w:rsid w:val="00F86E7E"/>
    <w:rsid w:val="00FA32EA"/>
    <w:rsid w:val="00FA3A9E"/>
    <w:rsid w:val="00FA4A55"/>
    <w:rsid w:val="00FB0768"/>
    <w:rsid w:val="00FC2FD9"/>
    <w:rsid w:val="00FC5DF4"/>
    <w:rsid w:val="00FD45E8"/>
    <w:rsid w:val="00FF570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AA54E"/>
  <w15:chartTrackingRefBased/>
  <w15:docId w15:val="{022369BC-A3AE-4AEE-A1F6-B345C1E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3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</dc:creator>
  <cp:keywords/>
  <dc:description/>
  <cp:lastModifiedBy>Tom L</cp:lastModifiedBy>
  <cp:revision>5</cp:revision>
  <cp:lastPrinted>2018-10-11T13:42:00Z</cp:lastPrinted>
  <dcterms:created xsi:type="dcterms:W3CDTF">2018-10-11T13:30:00Z</dcterms:created>
  <dcterms:modified xsi:type="dcterms:W3CDTF">2018-10-11T15:53:00Z</dcterms:modified>
</cp:coreProperties>
</file>